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7FE0D" w14:textId="16062CC7" w:rsidR="00F02FEB" w:rsidRPr="008C5726" w:rsidRDefault="009C63C4" w:rsidP="009C63C4">
      <w:pPr>
        <w:jc w:val="center"/>
        <w:rPr>
          <w:sz w:val="24"/>
          <w:szCs w:val="24"/>
        </w:rPr>
      </w:pPr>
      <w:r w:rsidRPr="008C5726">
        <w:rPr>
          <w:sz w:val="24"/>
          <w:szCs w:val="24"/>
        </w:rPr>
        <w:t>St. Matthew’s Elementary School</w:t>
      </w:r>
    </w:p>
    <w:p w14:paraId="37D760FB" w14:textId="05F0831F" w:rsidR="009C63C4" w:rsidRPr="008C5726" w:rsidRDefault="009C63C4" w:rsidP="009C63C4">
      <w:pPr>
        <w:jc w:val="center"/>
        <w:rPr>
          <w:sz w:val="24"/>
          <w:szCs w:val="24"/>
        </w:rPr>
      </w:pPr>
      <w:r w:rsidRPr="008C5726">
        <w:rPr>
          <w:sz w:val="24"/>
          <w:szCs w:val="24"/>
        </w:rPr>
        <w:t>Parish Education Committee – December 9, 2020</w:t>
      </w:r>
    </w:p>
    <w:p w14:paraId="76E2F1E8" w14:textId="7B675394" w:rsidR="009C63C4" w:rsidRDefault="009C63C4" w:rsidP="009C63C4">
      <w:pPr>
        <w:jc w:val="center"/>
      </w:pPr>
    </w:p>
    <w:p w14:paraId="45FE502C" w14:textId="1C1432CF" w:rsidR="009C63C4" w:rsidRPr="008C5726" w:rsidRDefault="009C63C4" w:rsidP="009C63C4">
      <w:pPr>
        <w:rPr>
          <w:sz w:val="20"/>
          <w:szCs w:val="20"/>
        </w:rPr>
      </w:pPr>
      <w:r w:rsidRPr="008C5726">
        <w:rPr>
          <w:sz w:val="20"/>
          <w:szCs w:val="20"/>
        </w:rPr>
        <w:t>Report: Events &amp; Fundraising (Lisa Smith)</w:t>
      </w:r>
    </w:p>
    <w:p w14:paraId="4DEE02D2" w14:textId="28D89D98" w:rsidR="009C63C4" w:rsidRPr="008C5726" w:rsidRDefault="009C63C4" w:rsidP="009C63C4">
      <w:pPr>
        <w:rPr>
          <w:sz w:val="20"/>
          <w:szCs w:val="20"/>
        </w:rPr>
      </w:pPr>
      <w:r w:rsidRPr="008C5726">
        <w:rPr>
          <w:sz w:val="20"/>
          <w:szCs w:val="20"/>
        </w:rPr>
        <w:t>Christmas Flower Sales</w:t>
      </w:r>
    </w:p>
    <w:p w14:paraId="1922A869" w14:textId="35A3039A" w:rsidR="009C63C4" w:rsidRPr="008C5726" w:rsidRDefault="009C63C4" w:rsidP="009C63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5726">
        <w:rPr>
          <w:sz w:val="20"/>
          <w:szCs w:val="20"/>
        </w:rPr>
        <w:t>Successfully concluded, raising just over $1000 for the school</w:t>
      </w:r>
    </w:p>
    <w:p w14:paraId="49CDF20D" w14:textId="18455FE1" w:rsidR="009C63C4" w:rsidRPr="008C5726" w:rsidRDefault="009C63C4" w:rsidP="009C63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5726">
        <w:rPr>
          <w:sz w:val="20"/>
          <w:szCs w:val="20"/>
        </w:rPr>
        <w:t>In the end, 241 orders placed, successfully handed out and delivered to everyone</w:t>
      </w:r>
    </w:p>
    <w:p w14:paraId="387C0631" w14:textId="3FC5D986" w:rsidR="009C63C4" w:rsidRPr="008C5726" w:rsidRDefault="009C63C4" w:rsidP="009C63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5726">
        <w:rPr>
          <w:sz w:val="20"/>
          <w:szCs w:val="20"/>
        </w:rPr>
        <w:t>Families that did not pick up were informed via phone message (only 4, likely gone now)</w:t>
      </w:r>
    </w:p>
    <w:p w14:paraId="2436B5BC" w14:textId="77CCB49C" w:rsidR="009C63C4" w:rsidRPr="008C5726" w:rsidRDefault="009C63C4" w:rsidP="009C63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5726">
        <w:rPr>
          <w:sz w:val="20"/>
          <w:szCs w:val="20"/>
        </w:rPr>
        <w:t>Great work done by the flower team, follow-up emails of thanks were sent</w:t>
      </w:r>
    </w:p>
    <w:p w14:paraId="0339BB83" w14:textId="6F2B4B24" w:rsidR="009C63C4" w:rsidRPr="008C5726" w:rsidRDefault="009C63C4" w:rsidP="009C63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5726">
        <w:rPr>
          <w:sz w:val="20"/>
          <w:szCs w:val="20"/>
        </w:rPr>
        <w:t>Great work done by Darvonda – fully fulfilled order, great product</w:t>
      </w:r>
    </w:p>
    <w:p w14:paraId="6AEE9631" w14:textId="6B6B26CB" w:rsidR="009C63C4" w:rsidRPr="008C5726" w:rsidRDefault="009C63C4" w:rsidP="009C63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5726">
        <w:rPr>
          <w:sz w:val="20"/>
          <w:szCs w:val="20"/>
        </w:rPr>
        <w:t xml:space="preserve">No discrepancies, the team did a terrific job of organizing and counting! </w:t>
      </w:r>
    </w:p>
    <w:p w14:paraId="08BC1C6E" w14:textId="3ACD94F8" w:rsidR="009C63C4" w:rsidRPr="008C5726" w:rsidRDefault="009C63C4" w:rsidP="009C63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5726">
        <w:rPr>
          <w:sz w:val="20"/>
          <w:szCs w:val="20"/>
        </w:rPr>
        <w:t xml:space="preserve">The same team will reconvene for Mother’s Day flower sales </w:t>
      </w:r>
    </w:p>
    <w:p w14:paraId="1A3E7A53" w14:textId="201974A9" w:rsidR="009C63C4" w:rsidRPr="008C5726" w:rsidRDefault="009C63C4" w:rsidP="009C63C4">
      <w:pPr>
        <w:rPr>
          <w:sz w:val="20"/>
          <w:szCs w:val="20"/>
        </w:rPr>
      </w:pPr>
      <w:r w:rsidRPr="008C5726">
        <w:rPr>
          <w:sz w:val="20"/>
          <w:szCs w:val="20"/>
        </w:rPr>
        <w:t>Hot Lunch Program – Term 2</w:t>
      </w:r>
    </w:p>
    <w:p w14:paraId="567E1B89" w14:textId="1BE0D634" w:rsidR="008C5726" w:rsidRPr="008C5726" w:rsidRDefault="008C5726" w:rsidP="008C57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5726">
        <w:rPr>
          <w:sz w:val="20"/>
          <w:szCs w:val="20"/>
        </w:rPr>
        <w:t>Term 2 form circulated to school community, to be returned by December 16 (we will then go through the forms to secure orders and have updates on fundraising dollars after that)</w:t>
      </w:r>
    </w:p>
    <w:p w14:paraId="4DFD7739" w14:textId="4153C4C4" w:rsidR="008C5726" w:rsidRPr="008C5726" w:rsidRDefault="008C5726" w:rsidP="008C57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5726">
        <w:rPr>
          <w:sz w:val="20"/>
          <w:szCs w:val="20"/>
        </w:rPr>
        <w:t>Term 1 successfully wrapping up</w:t>
      </w:r>
    </w:p>
    <w:p w14:paraId="115CAABE" w14:textId="5B934B31" w:rsidR="008C5726" w:rsidRPr="008C5726" w:rsidRDefault="008C5726" w:rsidP="008C57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5726">
        <w:rPr>
          <w:sz w:val="20"/>
          <w:szCs w:val="20"/>
        </w:rPr>
        <w:t xml:space="preserve">Parent volunteers have been followed up with a few times to continue to ensure health and safety measure are clear, everyone has been great and safe </w:t>
      </w:r>
    </w:p>
    <w:p w14:paraId="5BE2EBFE" w14:textId="55EC4853" w:rsidR="008C5726" w:rsidRPr="008C5726" w:rsidRDefault="008C5726" w:rsidP="008C57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5726">
        <w:rPr>
          <w:sz w:val="20"/>
          <w:szCs w:val="20"/>
        </w:rPr>
        <w:t>A big thank you to Susie Santos for running with this program</w:t>
      </w:r>
    </w:p>
    <w:p w14:paraId="770B173F" w14:textId="1C6138CD" w:rsidR="008C5726" w:rsidRPr="008C5726" w:rsidRDefault="008C5726" w:rsidP="008C57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5726">
        <w:rPr>
          <w:sz w:val="20"/>
          <w:szCs w:val="20"/>
        </w:rPr>
        <w:t xml:space="preserve">Term 2 selections are hot comfort foods: lasagna, Shepard’s pie and steamed rice and chicken </w:t>
      </w:r>
    </w:p>
    <w:p w14:paraId="1D0E650E" w14:textId="58CCC632" w:rsidR="009C63C4" w:rsidRPr="008C5726" w:rsidRDefault="009C63C4" w:rsidP="009C63C4">
      <w:pPr>
        <w:rPr>
          <w:sz w:val="20"/>
          <w:szCs w:val="20"/>
        </w:rPr>
      </w:pPr>
      <w:r w:rsidRPr="008C5726">
        <w:rPr>
          <w:sz w:val="20"/>
          <w:szCs w:val="20"/>
        </w:rPr>
        <w:t>Holiday Staff Appreciation Gifts</w:t>
      </w:r>
    </w:p>
    <w:p w14:paraId="42DC4F12" w14:textId="29A40FAE" w:rsidR="008C5726" w:rsidRPr="008C5726" w:rsidRDefault="008C5726" w:rsidP="008C57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5726">
        <w:rPr>
          <w:sz w:val="20"/>
          <w:szCs w:val="20"/>
        </w:rPr>
        <w:t>All set for delivery to the school before early dismissal on Dec. 18 (Tania and Lisa to hand out, safely)</w:t>
      </w:r>
    </w:p>
    <w:p w14:paraId="2A035D7A" w14:textId="0B567042" w:rsidR="008C5726" w:rsidRPr="008C5726" w:rsidRDefault="008C5726" w:rsidP="008C57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5726">
        <w:rPr>
          <w:sz w:val="20"/>
          <w:szCs w:val="20"/>
        </w:rPr>
        <w:t>Finalized plan is the charcuterie box from the gourmet lunch ladies, who gave us a discount to honour the teachers, as well as a bottle of prosecco and a handwritten card (thank you to Elisabeth for writing the card)</w:t>
      </w:r>
    </w:p>
    <w:p w14:paraId="0E1D44E8" w14:textId="23767797" w:rsidR="008C5726" w:rsidRPr="008C5726" w:rsidRDefault="008C5726" w:rsidP="008C57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5726">
        <w:rPr>
          <w:sz w:val="20"/>
          <w:szCs w:val="20"/>
        </w:rPr>
        <w:t xml:space="preserve">Authorized spend was around $1200, with total spend coming out to an approved $1225, including the cards </w:t>
      </w:r>
    </w:p>
    <w:p w14:paraId="12D6AAAF" w14:textId="62D886C2" w:rsidR="008C5726" w:rsidRPr="008C5726" w:rsidRDefault="008C5726" w:rsidP="008C57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5726">
        <w:rPr>
          <w:sz w:val="20"/>
          <w:szCs w:val="20"/>
        </w:rPr>
        <w:t xml:space="preserve">We decided to include the preschool/out of school care teachers, Mary Anne, Lorne, and the priests and deacon in addition to the teaching staff </w:t>
      </w:r>
    </w:p>
    <w:p w14:paraId="3CEC6AE8" w14:textId="27B6AE8C" w:rsidR="009C63C4" w:rsidRPr="008C5726" w:rsidRDefault="009C63C4" w:rsidP="009C63C4">
      <w:pPr>
        <w:rPr>
          <w:sz w:val="20"/>
          <w:szCs w:val="20"/>
        </w:rPr>
      </w:pPr>
      <w:r w:rsidRPr="008C5726">
        <w:rPr>
          <w:sz w:val="20"/>
          <w:szCs w:val="20"/>
        </w:rPr>
        <w:t>Masks &amp; Cookie Fundraisers Ideas</w:t>
      </w:r>
    </w:p>
    <w:p w14:paraId="60A003E6" w14:textId="42FA74A0" w:rsidR="008C5726" w:rsidRPr="008C5726" w:rsidRDefault="008C5726" w:rsidP="008C57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5726">
        <w:rPr>
          <w:sz w:val="20"/>
          <w:szCs w:val="20"/>
        </w:rPr>
        <w:t>On hold until new year, but planning to start up the mask conversation in early January, with cookies happening in February, before Valentine’s day</w:t>
      </w:r>
    </w:p>
    <w:p w14:paraId="1D5906A7" w14:textId="7182FC4A" w:rsidR="008C5726" w:rsidRPr="008C5726" w:rsidRDefault="008C5726" w:rsidP="008C57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5726">
        <w:rPr>
          <w:sz w:val="20"/>
          <w:szCs w:val="20"/>
        </w:rPr>
        <w:t xml:space="preserve">Lisa to coordinate a small committee with Tania </w:t>
      </w:r>
    </w:p>
    <w:p w14:paraId="47094293" w14:textId="49159D9D" w:rsidR="009C63C4" w:rsidRPr="008C5726" w:rsidRDefault="009C63C4" w:rsidP="009C63C4">
      <w:pPr>
        <w:rPr>
          <w:sz w:val="20"/>
          <w:szCs w:val="20"/>
        </w:rPr>
      </w:pPr>
      <w:r w:rsidRPr="008C5726">
        <w:rPr>
          <w:sz w:val="20"/>
          <w:szCs w:val="20"/>
        </w:rPr>
        <w:t>Looking ahead into 2021</w:t>
      </w:r>
    </w:p>
    <w:p w14:paraId="5D4C7E41" w14:textId="75D15AE5" w:rsidR="008C5726" w:rsidRPr="008C5726" w:rsidRDefault="008C5726" w:rsidP="008C57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5726">
        <w:rPr>
          <w:sz w:val="20"/>
          <w:szCs w:val="20"/>
        </w:rPr>
        <w:t>Executing T2 hot lunch</w:t>
      </w:r>
    </w:p>
    <w:p w14:paraId="7B99094F" w14:textId="1ECEC3E4" w:rsidR="008C5726" w:rsidRPr="008C5726" w:rsidRDefault="008C5726" w:rsidP="008C57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5726">
        <w:rPr>
          <w:sz w:val="20"/>
          <w:szCs w:val="20"/>
        </w:rPr>
        <w:t>Masks and cookies</w:t>
      </w:r>
    </w:p>
    <w:p w14:paraId="7D3DBE5E" w14:textId="46800D73" w:rsidR="008C5726" w:rsidRPr="008C5726" w:rsidRDefault="008C5726" w:rsidP="008C57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5726">
        <w:rPr>
          <w:sz w:val="20"/>
          <w:szCs w:val="20"/>
        </w:rPr>
        <w:t xml:space="preserve">Josephine will start planning as team lead for the Walkathon and Golf Opens (usually planning starts in March for these, LS to </w:t>
      </w:r>
      <w:proofErr w:type="gramStart"/>
      <w:r w:rsidRPr="008C5726">
        <w:rPr>
          <w:sz w:val="20"/>
          <w:szCs w:val="20"/>
        </w:rPr>
        <w:t>provide assistance</w:t>
      </w:r>
      <w:proofErr w:type="gramEnd"/>
      <w:r w:rsidRPr="008C5726">
        <w:rPr>
          <w:sz w:val="20"/>
          <w:szCs w:val="20"/>
        </w:rPr>
        <w:t>)</w:t>
      </w:r>
    </w:p>
    <w:p w14:paraId="3990CE78" w14:textId="3A3A7718" w:rsidR="008C5726" w:rsidRPr="008C5726" w:rsidRDefault="008C5726" w:rsidP="008C57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5726">
        <w:rPr>
          <w:sz w:val="20"/>
          <w:szCs w:val="20"/>
        </w:rPr>
        <w:t>LS planning to coordinate a parent survey to gather ideas for fundraising initiatives to try out in the 2021/2022 school year (more to come on this)</w:t>
      </w:r>
    </w:p>
    <w:sectPr w:rsidR="008C5726" w:rsidRPr="008C57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05B0"/>
    <w:multiLevelType w:val="hybridMultilevel"/>
    <w:tmpl w:val="854C14E4"/>
    <w:lvl w:ilvl="0" w:tplc="5E568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C4"/>
    <w:rsid w:val="008C5726"/>
    <w:rsid w:val="009C63C4"/>
    <w:rsid w:val="00F0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4701"/>
  <w15:chartTrackingRefBased/>
  <w15:docId w15:val="{926D0AC3-C26E-4760-AAE8-E2AE99E8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Smith</dc:creator>
  <cp:keywords/>
  <dc:description/>
  <cp:lastModifiedBy>Lisa Smith</cp:lastModifiedBy>
  <cp:revision>1</cp:revision>
  <dcterms:created xsi:type="dcterms:W3CDTF">2020-12-09T23:09:00Z</dcterms:created>
  <dcterms:modified xsi:type="dcterms:W3CDTF">2020-12-09T23:28:00Z</dcterms:modified>
</cp:coreProperties>
</file>